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98" w:rsidRDefault="00F13A98" w:rsidP="00F13A98">
      <w:pPr>
        <w:spacing w:line="240" w:lineRule="auto"/>
        <w:ind w:firstLineChars="800" w:firstLine="2880"/>
      </w:pPr>
      <w:r>
        <w:rPr>
          <w:rFonts w:eastAsia="方正小标宋_GBK" w:hint="eastAsia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我学会了</w:t>
      </w:r>
      <w:r>
        <w:rPr>
          <w:sz w:val="36"/>
          <w:u w:val="single" w:color="000000"/>
        </w:rPr>
        <w:t xml:space="preserve">　　　</w:t>
      </w:r>
      <w:r>
        <w:rPr>
          <w:sz w:val="36"/>
          <w:u w:val="single" w:color="000000"/>
        </w:rPr>
        <w:t> </w:t>
      </w:r>
    </w:p>
    <w:p w:rsidR="00F13A98" w:rsidRDefault="00F13A98" w:rsidP="00F13A98">
      <w:pPr>
        <w:spacing w:line="240" w:lineRule="auto"/>
      </w:pP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88" name="教材分析.jpg" descr="id:2147518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本单元习作的话题是“我学会了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这是一次半命题习作。“我学会了”是限定的条件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学会做什么事情是不限定的。学生可根据自己的情况填写。话题贴近学生的生活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契合本单元“成长”主题</w:t>
      </w:r>
      <w:r>
        <w:rPr>
          <w:rFonts w:ascii="方正书宋_GBK" w:hAnsi="方正书宋_GBK"/>
        </w:rPr>
        <w:t>,</w:t>
      </w:r>
      <w:r>
        <w:rPr>
          <w:rFonts w:hint="eastAsia"/>
        </w:rPr>
        <w:t>“学会做事”是一个人“成长”的重要表现。</w:t>
      </w:r>
      <w:r>
        <w:rPr>
          <w:rFonts w:hint="eastAsia"/>
        </w:rPr>
        <w:t> 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教材第一部分以图片的方式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从不同的角度提供了学会做事的六个例子。这些例子源于学生的生活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涉及的范围比较广</w:t>
      </w:r>
      <w:r>
        <w:rPr>
          <w:rFonts w:ascii="方正书宋_GBK" w:hAnsi="方正书宋_GBK"/>
        </w:rPr>
        <w:t>,</w:t>
      </w:r>
      <w:r>
        <w:rPr>
          <w:rFonts w:hint="eastAsia"/>
        </w:rPr>
        <w:t>能够唤醒他们对生活的回忆和体验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提示学生选择习作素材的角度</w:t>
      </w:r>
      <w:r>
        <w:rPr>
          <w:rFonts w:ascii="方正书宋_GBK" w:hAnsi="方正书宋_GBK"/>
        </w:rPr>
        <w:t>,</w:t>
      </w:r>
      <w:r>
        <w:rPr>
          <w:rFonts w:hint="eastAsia"/>
        </w:rPr>
        <w:t>知道“写什么”。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教材第二部分呈现了本次习作的具体内容和要求。先引导学生回忆自己学会做的事情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从中选择一件最有成就感的事情作为本次习作的内容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再以问题的方式对“怎么写”提出具体的指导和建议。本次习作既要按一定的顺序写</w:t>
      </w:r>
      <w:r>
        <w:rPr>
          <w:rFonts w:ascii="方正书宋_GBK" w:hAnsi="方正书宋_GBK"/>
        </w:rPr>
        <w:t>,</w:t>
      </w:r>
      <w:r>
        <w:rPr>
          <w:rFonts w:hint="eastAsia"/>
        </w:rPr>
        <w:t>又要把事情的过程写清楚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还要写出学会做这件事情的体会。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教材第三部分提出了修改习作的要求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一是自我修改</w:t>
      </w:r>
      <w:r>
        <w:rPr>
          <w:rFonts w:ascii="方正书宋_GBK" w:hAnsi="方正书宋_GBK"/>
        </w:rPr>
        <w:t>,</w:t>
      </w:r>
      <w:r>
        <w:rPr>
          <w:rFonts w:hint="eastAsia"/>
        </w:rPr>
        <w:t>读读自己的习作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修改不通顺的地方</w:t>
      </w:r>
      <w:r>
        <w:rPr>
          <w:rFonts w:ascii="方正书宋_GBK" w:hAnsi="方正书宋_GBK"/>
        </w:rPr>
        <w:t>;</w:t>
      </w:r>
      <w:r>
        <w:rPr>
          <w:rFonts w:hint="eastAsia"/>
        </w:rPr>
        <w:t>二是相互修改</w:t>
      </w:r>
      <w:r>
        <w:rPr>
          <w:rFonts w:ascii="方正书宋_GBK" w:hAnsi="方正书宋_GBK"/>
        </w:rPr>
        <w:t>,</w:t>
      </w:r>
      <w:r>
        <w:rPr>
          <w:rFonts w:hint="eastAsia"/>
        </w:rPr>
        <w:t>主要围绕是否按一定顺序写、是否把过程写清楚进行评价。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89" name="教学目标.jpg" descr="id:2147518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能按学习的顺序把自己学做事情的过程写清楚。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能写出学习过程中遇到的困难或有趣的经历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把心情变化写下来。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090" name="教学重难点.jpg" descr="id:2147518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能按学习的顺序把自己学做事情的过程写清楚。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能写出学习过程中遇到的困难或有趣的经历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把心情变化写下来。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91" name="教学建议.jpg" descr="id:2147518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要以教材中的例子为引子</w:t>
      </w:r>
      <w:r>
        <w:rPr>
          <w:rFonts w:ascii="方正书宋_GBK" w:hAnsi="方正书宋_GBK"/>
        </w:rPr>
        <w:t>,</w:t>
      </w:r>
      <w:r>
        <w:rPr>
          <w:rFonts w:hint="eastAsia"/>
        </w:rPr>
        <w:t>连接学生的生活体验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激发表达兴趣。让学生筛选印象最深刻的事情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确定本次习作的内容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并把习作题目补充完整。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指导学生围绕一件自己学会的事情分享体验</w:t>
      </w:r>
      <w:r>
        <w:rPr>
          <w:rFonts w:ascii="方正书宋_GBK" w:hAnsi="方正书宋_GBK"/>
        </w:rPr>
        <w:t>,</w:t>
      </w:r>
      <w:r>
        <w:rPr>
          <w:rFonts w:hint="eastAsia"/>
        </w:rPr>
        <w:t>一步步写清楚学习的过程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以及在此过程中自己心情的变化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并根据教材提出的习作建议丰富习作内容。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完稿后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教师可先组织学生进行自我修改</w:t>
      </w:r>
      <w:r>
        <w:rPr>
          <w:rFonts w:ascii="方正书宋_GBK" w:hAnsi="方正书宋_GBK"/>
        </w:rPr>
        <w:t>,</w:t>
      </w:r>
      <w:r>
        <w:rPr>
          <w:rFonts w:hint="eastAsia"/>
        </w:rPr>
        <w:t>读读自己的习作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修改不通顺的地方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然后再组织学生相互修改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除了帮助同学修改语句以外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重点围绕是否按学做这件事的顺序把过程写清楚进行评价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完善习作内容。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92" name="教学准备.jpg" descr="id:2147518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学生</w:t>
      </w:r>
      <w:r>
        <w:rPr>
          <w:rFonts w:ascii="方正黑体_GBK" w:hAnsi="方正黑体_GBK"/>
        </w:rPr>
        <w:t>:</w:t>
      </w:r>
      <w:r>
        <w:rPr>
          <w:rFonts w:hint="eastAsia"/>
        </w:rPr>
        <w:t>回忆自己学习做事的经历。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教师</w:t>
      </w:r>
      <w:r>
        <w:rPr>
          <w:rFonts w:ascii="方正黑体_GBK" w:hAnsi="方正黑体_GBK"/>
        </w:rPr>
        <w:t>:</w:t>
      </w:r>
      <w:r>
        <w:rPr>
          <w:rFonts w:hint="eastAsia"/>
        </w:rPr>
        <w:t>准备生活中做事的图片。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多媒体课件。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93" name="课时安排.jpg" descr="id:2147518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094" name="课时01.jpg" descr="id:2147518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095" name="课时目标.jpg" descr="id:2147518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能按学习的顺序把自己学做事情的过程写清楚。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能写出学习过程中遇到的困难或有趣的经历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把心情的变化写下来。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96" name="教学过程.jpg" descr="id:214751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098" name="方法一.jpg" descr="id:2147518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我们正在慢慢地长大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学会了做很多事情。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课件逐一出示书中的六幅图片。</w:t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99" name="语文ppt.jpg" descr="id:2147518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书中的六幅图片。</w:t>
      </w:r>
      <w:r>
        <w:tab/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图中的同学各自学会了做什么事情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这些图片记录了同学们成长过程中的点点滴滴。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聊一聊你最有成就感的一件事。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在你慢慢成长的过程中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你学会的哪件事情让你最有成就感</w:t>
      </w:r>
      <w:r>
        <w:rPr>
          <w:rFonts w:ascii="方正书宋_GBK" w:hAnsi="方正书宋_GBK"/>
        </w:rPr>
        <w:t>?</w:t>
      </w:r>
      <w:r>
        <w:rPr>
          <w:rFonts w:hint="eastAsia"/>
        </w:rPr>
        <w:t>最想和同学们分享的是哪件事呢</w:t>
      </w:r>
      <w:r>
        <w:rPr>
          <w:rFonts w:ascii="方正书宋_GBK" w:hAnsi="方正书宋_GBK"/>
        </w:rPr>
        <w:t>?</w:t>
      </w:r>
      <w:r>
        <w:rPr>
          <w:rFonts w:hint="eastAsia"/>
        </w:rPr>
        <w:t>请用“我学会了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”这样的句式自豪地告诉大家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 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00" name="二次备课.jpg" descr="id:214751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鼓励学生拓宽思路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可以从生活方面谈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也可以从学习方面谈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可以是一项技能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也可以是一次有趣的经历。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 xml:space="preserve"> 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板书课题。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我学会了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) 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生自由交流。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同学们真棒</w:t>
      </w:r>
      <w:r>
        <w:rPr>
          <w:rFonts w:ascii="方正书宋_GBK" w:hAnsi="方正书宋_GBK"/>
        </w:rPr>
        <w:t>!</w:t>
      </w:r>
      <w:r>
        <w:rPr>
          <w:rFonts w:hint="eastAsia"/>
        </w:rPr>
        <w:t>相信这些事情都给同学们留下了深刻的印象。看来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你们的学习、生活真是丰富多彩。可这些事情你们是怎么学会的呢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就把你学会这些事情的过程写下来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01" name="设计意图.jpg" descr="id:214751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这节课聚焦的是四年级学生的叙事能力。为了打开学生记忆的闸门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本板块主要通过出示图片、分享自己最有成就感的事等方式创设情境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获得第一手生活材料。</w:t>
      </w:r>
    </w:p>
    <w:p w:rsidR="00F13A98" w:rsidRDefault="00F13A98" w:rsidP="00F13A9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02" name="方法二.jpg" descr="id:214751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在本单元的学习中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我们感悟了成长的意义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成长的过程有酸有甜</w:t>
      </w:r>
      <w:r>
        <w:rPr>
          <w:rFonts w:ascii="方正书宋_GBK" w:hAnsi="方正书宋_GBK"/>
        </w:rPr>
        <w:t>,</w:t>
      </w:r>
      <w:r>
        <w:rPr>
          <w:rFonts w:hint="eastAsia"/>
        </w:rPr>
        <w:t>有笑有泪</w:t>
      </w:r>
      <w:r>
        <w:rPr>
          <w:rFonts w:ascii="方正书宋_GBK" w:hAnsi="方正书宋_GBK"/>
        </w:rPr>
        <w:t>,</w:t>
      </w:r>
      <w:r>
        <w:rPr>
          <w:rFonts w:hint="eastAsia"/>
        </w:rPr>
        <w:t>但都是我们每个人最宝贵的记忆。这节课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我们要开启习作模式</w:t>
      </w:r>
      <w:r>
        <w:rPr>
          <w:rFonts w:ascii="方正书宋_GBK" w:hAnsi="方正书宋_GBK"/>
        </w:rPr>
        <w:t>,</w:t>
      </w:r>
      <w:r>
        <w:rPr>
          <w:rFonts w:hint="eastAsia"/>
        </w:rPr>
        <w:t>习作的话题又涉及成长的哪一方面呢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我学会了</w:t>
      </w:r>
      <w:r>
        <w:rPr>
          <w:noProof/>
        </w:rPr>
        <w:drawing>
          <wp:inline distT="0" distB="0" distL="0" distR="0">
            <wp:extent cx="460080" cy="124920"/>
            <wp:effectExtent l="0" t="0" r="0" b="0"/>
            <wp:docPr id="21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)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04" name="设计意图.jpg" descr="id:214751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调动学生的学习积极性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为习作课堂营造愉悦的学习氛围。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借助导图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梳理事件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根据事情发展的顺序画过程导图。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刚才这几位同学分享了与自己有关的趣事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但是光听他们这么说</w:t>
      </w:r>
      <w:r>
        <w:rPr>
          <w:rFonts w:ascii="方正书宋_GBK" w:hAnsi="方正书宋_GBK"/>
        </w:rPr>
        <w:t>,</w:t>
      </w:r>
      <w:r>
        <w:rPr>
          <w:rFonts w:hint="eastAsia"/>
        </w:rPr>
        <w:t>事情的过程还是不太清楚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这件事到底是怎样一步步学会的呢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我们需要理一理事情发展的经过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请你们先用自己喜欢的方式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画一画这件事的过程导图</w:t>
      </w:r>
      <w:r>
        <w:rPr>
          <w:rFonts w:ascii="方正书宋_GBK" w:hAnsi="方正书宋_GBK"/>
        </w:rPr>
        <w:t>,</w:t>
      </w:r>
      <w:r>
        <w:rPr>
          <w:rFonts w:hint="eastAsia"/>
        </w:rPr>
        <w:t>并给大家介绍一下。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06" name="二次备课.jpg" descr="id:2147518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指导学生重点标记遇到困难的环节。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生用自己喜欢的方式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画过程导图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师指两名学生展示自己画的过程导图</w:t>
      </w:r>
      <w:r>
        <w:rPr>
          <w:rFonts w:ascii="方正书宋_GBK" w:hAnsi="方正书宋_GBK"/>
        </w:rPr>
        <w:t>,</w:t>
      </w:r>
      <w:r>
        <w:rPr>
          <w:rFonts w:hint="eastAsia"/>
        </w:rPr>
        <w:t>边看图边介绍事情的经过。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生边听边思考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事情说清楚了吗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事情的经过是不是很有顺序、有条理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师相机补充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并提出建议。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这几位同学说得挺棒的</w:t>
      </w:r>
      <w:r>
        <w:rPr>
          <w:rFonts w:ascii="方正书宋_GBK" w:hAnsi="方正书宋_GBK"/>
        </w:rPr>
        <w:t>,</w:t>
      </w:r>
      <w:r>
        <w:rPr>
          <w:rFonts w:hint="eastAsia"/>
        </w:rPr>
        <w:t>能够借助过程导图将事情的经过分解开来</w:t>
      </w:r>
      <w:r>
        <w:rPr>
          <w:rFonts w:ascii="方正书宋_GBK" w:hAnsi="方正书宋_GBK"/>
        </w:rPr>
        <w:t>,</w:t>
      </w:r>
      <w:r>
        <w:rPr>
          <w:rFonts w:hint="eastAsia"/>
        </w:rPr>
        <w:t>有条理、有次序地说清楚整个事情的过程。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07" name="设计意图.jpg" descr="id:2147518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本板块专项训练学生的叙事能力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主要通过画过程导图这种可视化教学手段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帮助学生整理思维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理清事情的发展过程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解决叙事过程中遇到的问题。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抓住细节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练写片段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聚焦最吸引人的部分。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“话是说出来给人听的</w:t>
      </w:r>
      <w:r>
        <w:rPr>
          <w:rFonts w:ascii="方正书宋_GBK" w:hAnsi="方正书宋_GBK"/>
        </w:rPr>
        <w:t>,</w:t>
      </w:r>
      <w:r>
        <w:rPr>
          <w:rFonts w:hint="eastAsia"/>
        </w:rPr>
        <w:t>文章是写出来给人看的。”听同学们介绍了事情的过程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你对哪件事的哪个部分最感兴趣并想更详细地了解呢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09" name="二次备课.jpg" descr="id:2147518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适时提醒学生抓住重点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不要面面俱到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要做到详略得当。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生在小组内交流讨论。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师指名全班交流。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试写片段。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听了同学的发言后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大家再想一想自己学会做的这件事的哪个部分最吸引人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写具体。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生自由练习写。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展示评价。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同桌互评</w:t>
      </w:r>
      <w:r>
        <w:rPr>
          <w:rFonts w:ascii="方正书宋_GBK" w:hAnsi="方正书宋_GBK"/>
        </w:rPr>
        <w:t>:</w:t>
      </w:r>
      <w:r>
        <w:rPr>
          <w:rFonts w:hint="eastAsia"/>
        </w:rPr>
        <w:t>交换读一读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用波浪线画出你觉得写得最有意思的语句。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师指两个小组上台展示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先相互评价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然后全体同学补充评价。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点拨归纳。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两位同学写得不错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同学们的点评也很细致。现在把两个片段对比起来看</w:t>
      </w:r>
      <w:r>
        <w:rPr>
          <w:rFonts w:ascii="方正书宋_GBK" w:hAnsi="方正书宋_GBK"/>
        </w:rPr>
        <w:t>,</w:t>
      </w:r>
      <w:r>
        <w:rPr>
          <w:rFonts w:hint="eastAsia"/>
        </w:rPr>
        <w:t>再读读这些画波浪线的句子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看看他们抓住了什么才能把事情最真实、最有趣的部分写出来。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生比较交流。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要想把过程写精彩</w:t>
      </w:r>
      <w:r>
        <w:rPr>
          <w:rFonts w:ascii="方正书宋_GBK" w:hAnsi="方正书宋_GBK"/>
        </w:rPr>
        <w:t>,</w:t>
      </w:r>
      <w:r>
        <w:rPr>
          <w:rFonts w:hint="eastAsia"/>
        </w:rPr>
        <w:t>离不开对人物的动作、语言及心理活动的描写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努力把事情最真实、最有趣的部分写得非常具体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让人有身临其境之感。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10" name="设计意图.jpg" descr="id:2147518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本板块旨在引导学生锁定事物中的重点部分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把过程写具体。通过师生共评、学生互评等方式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加强习作交流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深化学生对细节描写的认知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有利于学生掌握把一件事情写具体的方法。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范文引路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练写习作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阅读范文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学习怎样按照一定的顺序把事情的经过写清楚。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出示范文。</w:t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12" name="语文ppt.jpg" descr="id:2147518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关于学会梳头的优秀范例。</w:t>
      </w:r>
      <w:r>
        <w:tab/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生默读范文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根据师的提示边读边思考</w:t>
      </w:r>
      <w:r>
        <w:rPr>
          <w:rFonts w:ascii="方正书宋_GBK" w:hAnsi="方正书宋_GBK"/>
        </w:rPr>
        <w:t>:</w:t>
      </w:r>
    </w:p>
    <w:p w:rsidR="00F13A98" w:rsidRDefault="00F13A98" w:rsidP="00F13A9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这篇范文写了一件什么事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请你根据老师的提示说一说。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rPr>
          <w:rFonts w:hint="eastAsia"/>
        </w:rPr>
        <w:t>早上。地点</w:t>
      </w:r>
      <w:r>
        <w:rPr>
          <w:rFonts w:ascii="方正书宋_GBK" w:hAnsi="方正书宋_GBK"/>
        </w:rPr>
        <w:t>:</w:t>
      </w:r>
      <w:r>
        <w:rPr>
          <w:rFonts w:hint="eastAsia"/>
        </w:rPr>
        <w:t>家里。人物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“我”和妈妈。事件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通过数次努力</w:t>
      </w:r>
      <w:r>
        <w:rPr>
          <w:rFonts w:ascii="方正书宋_GBK" w:hAnsi="方正书宋_GBK"/>
        </w:rPr>
        <w:t>,</w:t>
      </w:r>
      <w:r>
        <w:rPr>
          <w:rFonts w:hint="eastAsia"/>
        </w:rPr>
        <w:t>在妈妈的帮助下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“我”终于学会了梳头发。</w:t>
      </w:r>
    </w:p>
    <w:p w:rsidR="00F13A98" w:rsidRDefault="00F13A98" w:rsidP="00F13A9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“我”为什么要学梳头</w:t>
      </w:r>
      <w:r>
        <w:rPr>
          <w:rFonts w:ascii="方正书宋_GBK" w:hAnsi="方正书宋_GBK"/>
        </w:rPr>
        <w:t>?</w:t>
      </w:r>
      <w:r>
        <w:rPr>
          <w:rFonts w:hint="eastAsia"/>
        </w:rPr>
        <w:t>“我”是怎样梳头发的</w:t>
      </w:r>
      <w:r>
        <w:rPr>
          <w:rFonts w:ascii="方正书宋_GBK" w:hAnsi="方正书宋_GBK"/>
        </w:rPr>
        <w:t>?</w:t>
      </w:r>
      <w:r>
        <w:rPr>
          <w:rFonts w:hint="eastAsia"/>
        </w:rPr>
        <w:t>“我”是怎么学会的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按一定的顺序</w:t>
      </w:r>
      <w:r>
        <w:rPr>
          <w:rFonts w:ascii="方正书宋_GBK" w:hAnsi="方正书宋_GBK"/>
        </w:rPr>
        <w:t>)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起因</w:t>
      </w:r>
      <w:r>
        <w:rPr>
          <w:rFonts w:ascii="方正书宋_GBK" w:hAnsi="方正书宋_GBK"/>
        </w:rPr>
        <w:t>:</w:t>
      </w:r>
      <w:r>
        <w:rPr>
          <w:rFonts w:hint="eastAsia"/>
        </w:rPr>
        <w:t>妈妈不愿意再帮“我”梳头发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“我”怕妈妈把“我”的头发剪掉</w:t>
      </w:r>
      <w:r>
        <w:rPr>
          <w:rFonts w:ascii="方正书宋_GBK" w:hAnsi="方正书宋_GBK"/>
        </w:rPr>
        <w:t>,</w:t>
      </w:r>
      <w:r>
        <w:rPr>
          <w:rFonts w:hint="eastAsia"/>
        </w:rPr>
        <w:t>于是决定自己梳。经过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“我”拒绝了妈妈的帮助</w:t>
      </w:r>
      <w:r>
        <w:rPr>
          <w:rFonts w:ascii="方正书宋_GBK" w:hAnsi="方正书宋_GBK"/>
        </w:rPr>
        <w:t>,</w:t>
      </w:r>
      <w:r>
        <w:rPr>
          <w:rFonts w:hint="eastAsia"/>
        </w:rPr>
        <w:t>坚持要自己梳头发。结果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“我”终于学会了梳头发。</w:t>
      </w:r>
    </w:p>
    <w:p w:rsidR="00F13A98" w:rsidRDefault="00F13A98" w:rsidP="00F13A98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从始至终“我”的心情是怎样变化的</w:t>
      </w:r>
      <w:r>
        <w:rPr>
          <w:rFonts w:ascii="方正书宋_GBK" w:hAnsi="方正书宋_GBK"/>
        </w:rPr>
        <w:t>?</w:t>
      </w:r>
      <w:r>
        <w:rPr>
          <w:rFonts w:hint="eastAsia"/>
        </w:rPr>
        <w:t>把描写“我”的心情的词语找出来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体会一下。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紧张</w:t>
      </w:r>
      <w:r>
        <w:rPr>
          <w:rFonts w:eastAsia="NEU-BZ-S92" w:hint="eastAsia"/>
        </w:rPr>
        <w:t>→</w:t>
      </w:r>
      <w:r>
        <w:rPr>
          <w:rFonts w:hint="eastAsia"/>
        </w:rPr>
        <w:t>骄傲</w:t>
      </w:r>
      <w:r>
        <w:rPr>
          <w:rFonts w:eastAsia="NEU-BZ-S92" w:hint="eastAsia"/>
        </w:rPr>
        <w:t>→</w:t>
      </w:r>
      <w:r>
        <w:rPr>
          <w:rFonts w:hint="eastAsia"/>
        </w:rPr>
        <w:t>泄气</w:t>
      </w:r>
      <w:r>
        <w:rPr>
          <w:rFonts w:eastAsia="NEU-BZ-S92" w:hint="eastAsia"/>
        </w:rPr>
        <w:t>→</w:t>
      </w:r>
      <w:r>
        <w:rPr>
          <w:rFonts w:hint="eastAsia"/>
        </w:rPr>
        <w:t>鼓起勇气</w:t>
      </w:r>
      <w:r>
        <w:rPr>
          <w:rFonts w:eastAsia="NEU-BZ-S92" w:hint="eastAsia"/>
        </w:rPr>
        <w:t>→</w:t>
      </w:r>
      <w:r>
        <w:rPr>
          <w:rFonts w:hint="eastAsia"/>
        </w:rPr>
        <w:t>兴奋。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学生练写习作。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下面以“我学会了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写写你学到的新本领。在写的过程中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要写出时间、地点、人物、事件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可以通过语言、动作、神态、心理描写等角度将事情的经过写详细、写具体。</w:t>
      </w:r>
      <w:r>
        <w:rPr>
          <w:rFonts w:hint="eastAsia"/>
        </w:rPr>
        <w:t> 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13" name="二次备课.jpg" descr="id:2147518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适时提示学生将学习做这件事的体会写出来。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14" name="设计意图.jpg" descr="id:2147518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为学生理清思路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有助于学生更轻松地完成习作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也培养了学生的习作兴趣。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hint="eastAsia"/>
        </w:rPr>
        <w:t>继续完成本次习作。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16" name="设计意图.jpg" descr="id:2147518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落实本课教学目标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完成本课教学任务。</w:t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17" name="本课小结.jpg" descr="id:2147518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本堂课的教学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让学生选择自己在生活中最有成就感的一件事情进行叙写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自主选材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自由习作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积极地参与评议、交流。学生的参与热情被充分调动起来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更积极地投入到习作活动中。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18" name="zwt.jpg" descr="id:2147518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119" name="课时02.jpg" descr="id:2147518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20" name="课时目标.jpg" descr="id:2147518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评价习作中学习的过程是否写清楚了</w:t>
      </w:r>
      <w:r>
        <w:rPr>
          <w:rFonts w:ascii="方正书宋_GBK" w:hAnsi="方正书宋_GBK"/>
        </w:rPr>
        <w:t>,</w:t>
      </w:r>
      <w:r>
        <w:rPr>
          <w:rFonts w:hint="eastAsia"/>
        </w:rPr>
        <w:t>是否写出了自己的心情变化。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用修改符号修改习作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将修改后的作文誊写清楚。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21" name="教学过程.jpg" descr="id:2147518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指导修改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完善习作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提出修改要求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学生自己修改习作。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hint="eastAsia"/>
        </w:rPr>
        <w:t>在学生进行错别字和病句常规修改的基础上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教师引导学生对照下列要求进行独立修改。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是否按一定顺序写清楚了学习做事的经过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是否写出了遇到的困难及克服困难的过程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是否抓住了细节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写出了有趣的经历</w:t>
      </w:r>
      <w:r>
        <w:rPr>
          <w:rFonts w:ascii="方正书宋_GBK" w:hAnsi="方正书宋_GBK"/>
        </w:rPr>
        <w:t>?</w:t>
      </w:r>
      <w:r>
        <w:rPr>
          <w:rFonts w:hint="eastAsia"/>
        </w:rPr>
        <w:t>是否表现了心情的变化</w:t>
      </w:r>
      <w:r>
        <w:rPr>
          <w:rFonts w:ascii="方正书宋_GBK" w:hAnsi="方正书宋_GBK"/>
        </w:rPr>
        <w:t>?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课堂交流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要求学生说出自己修改的过程和理由。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教师给予鼓励。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23" name="二次备课.jpg" descr="id:2147518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重点鼓励学生按一定的顺序写事情。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124" name="设计意图.jpg" descr="id:2147518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通过鼓励在习作修改过程中有明显进步的同学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进一步调动学生修改习作的积极性。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佳作展示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指导评议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展示习作。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出示范例</w:t>
      </w:r>
      <w:r>
        <w:rPr>
          <w:rFonts w:ascii="方正书宋_GBK" w:hAnsi="方正书宋_GBK"/>
        </w:rPr>
        <w:t>)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生自由评议。</w:t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26" name="二次备课.jpg" descr="id:2147518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  <w:r>
        <w:rPr>
          <w:rFonts w:eastAsia="方正楷体_GBK" w:hint="eastAsia"/>
        </w:rPr>
        <w:t>教师要对学生的习作情况有整体把握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针对普遍存在的问题集中指导。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洗碗过程分成冷水洗、热水洗、用劲洗和冲洗这几个阶段。这样写</w:t>
      </w:r>
      <w:r>
        <w:rPr>
          <w:rFonts w:ascii="方正书宋_GBK" w:hAnsi="方正书宋_GBK"/>
        </w:rPr>
        <w:t>,</w:t>
      </w:r>
      <w:r>
        <w:rPr>
          <w:rFonts w:hint="eastAsia"/>
        </w:rPr>
        <w:t>层次分明</w:t>
      </w:r>
      <w:r>
        <w:rPr>
          <w:rFonts w:ascii="方正书宋_GBK" w:hAnsi="方正书宋_GBK"/>
        </w:rPr>
        <w:t>,</w:t>
      </w:r>
      <w:r>
        <w:rPr>
          <w:rFonts w:hint="eastAsia"/>
        </w:rPr>
        <w:t>在洗碗的过程中总结了方法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获得了经验教训。富有层次分明的心理活动变化是文章的一大亮点。将自己学会做这样一件平凡的家务事的过程描写得真实、细致</w:t>
      </w:r>
      <w:r>
        <w:rPr>
          <w:rFonts w:ascii="方正书宋_GBK" w:hAnsi="方正书宋_GBK"/>
        </w:rPr>
        <w:t>,</w:t>
      </w:r>
      <w:r>
        <w:rPr>
          <w:rFonts w:hint="eastAsia"/>
        </w:rPr>
        <w:t>值得学习。</w:t>
      </w:r>
    </w:p>
    <w:p w:rsidR="00F13A98" w:rsidRDefault="00F13A98" w:rsidP="00F13A98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127" name="二次备课.jpg" descr="id:2147518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eastAsia="方正楷体_GBK" w:hint="eastAsia"/>
        </w:rPr>
        <w:t>可以让学习同一种事情的同学互相切磋一下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明确行文思路。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生在四人小组内讨论交流自己的习作。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根据评议、建议</w:t>
      </w:r>
      <w:r>
        <w:rPr>
          <w:rFonts w:ascii="方正书宋_GBK" w:hAnsi="方正书宋_GBK"/>
        </w:rPr>
        <w:t>,</w:t>
      </w:r>
      <w:r>
        <w:rPr>
          <w:rFonts w:hint="eastAsia"/>
        </w:rPr>
        <w:t>生修改自己的习作。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课堂总结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我们在写自己学会做的一件事的经过时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要按一定的顺序把自己是怎样一步步学习的过程写清楚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学习过程中遇到了哪些困难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是怎么克服的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学习的过程中有哪些有趣的经历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心情有哪些变化</w:t>
      </w:r>
      <w:r>
        <w:rPr>
          <w:rFonts w:ascii="方正书宋_GBK" w:hAnsi="方正书宋_GBK"/>
        </w:rPr>
        <w:t>,</w:t>
      </w:r>
      <w:r>
        <w:rPr>
          <w:rFonts w:hint="eastAsia"/>
        </w:rPr>
        <w:t>都要深入描写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这样才能给读者留下深刻的印象。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28" name="设计意图.jpg" descr="id:2147518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新课标第二学段对写作的相关表述是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“乐于书面表达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增强习作的自信心。”基于此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当学生完成习作后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在师生集体评议、学生自主修改的基础上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推荐优秀习作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旨在进一步激发学生的写作兴趣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增强学生的自信心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让每个学生热爱写作、乐于写作。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分享习作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展示成果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指名同学上台朗读自己的习作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师生进行评议。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学生根据建议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再次修改习作。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誊写习作。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将班级优秀习作汇编成册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在班内或校内传阅。</w:t>
      </w:r>
    </w:p>
    <w:p w:rsidR="00F13A98" w:rsidRDefault="00F13A98" w:rsidP="00F13A9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30" name="设计意图.jpg" descr="id:214751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将班级优秀习作汇编成册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在班内或校内传阅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激发学生的成就感。</w:t>
      </w:r>
    </w:p>
    <w:p w:rsidR="00F13A98" w:rsidRDefault="00F13A98" w:rsidP="00F13A9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活动延伸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拓展思路</w:t>
      </w:r>
    </w:p>
    <w:p w:rsidR="00F13A98" w:rsidRDefault="00F13A98" w:rsidP="00F13A98">
      <w:pPr>
        <w:spacing w:line="240" w:lineRule="auto"/>
      </w:pPr>
      <w:r>
        <w:t xml:space="preserve">　　</w:t>
      </w:r>
      <w:r>
        <w:rPr>
          <w:rFonts w:hint="eastAsia"/>
        </w:rPr>
        <w:t>回家给家长读一读你的习作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听听家长提出的建议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完善习作。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132" name="设计意图.jpg" descr="id:2147518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这是完善习作的重要环节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使内容更加准确生动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习作更加精彩。</w:t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33" name="本课小结.jpg" descr="id:2147518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这节习作课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我们学习了描写做事的过程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也学会了如何修改习作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让自己的习作更精彩。以后再次提笔时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我们一定要做到言之有序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细节突出。相信同学们是最棒的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在习作的道路上越走越好。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34" name="zwt.jpg" descr="id:2147518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135" name="板书设计.jpg" descr="id:2147518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</w:pPr>
    </w:p>
    <w:p w:rsidR="00F13A98" w:rsidRDefault="00F13A98" w:rsidP="00F13A98">
      <w:pPr>
        <w:spacing w:line="240" w:lineRule="auto"/>
        <w:jc w:val="center"/>
      </w:pPr>
      <w:r>
        <w:rPr>
          <w:rFonts w:hint="eastAsia"/>
        </w:rPr>
        <w:t>我学会了</w:t>
      </w:r>
      <w:r>
        <w:rPr>
          <w:u w:val="single" w:color="000000"/>
        </w:rPr>
        <w:t xml:space="preserve">　　　</w:t>
      </w:r>
      <w:r>
        <w:rPr>
          <w:u w:val="single" w:color="000000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按一定的顺序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心情变化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遇到的困难、有趣的经历</m:t>
                  </m:r>
                </m:e>
              </m:mr>
            </m:m>
          </m:e>
        </m:d>
      </m:oMath>
    </w:p>
    <w:p w:rsidR="00F13A98" w:rsidRDefault="00F13A98" w:rsidP="00F13A9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39" name="教学反思.jpg" descr="id:2147518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注重调动学生的写作积极性。在学生情绪高涨、想把自己的想法表达出来的氛围中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学生才能写出丰富多彩的语句。在教学过程中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通过图片导入</w:t>
      </w:r>
      <w:r>
        <w:rPr>
          <w:rFonts w:ascii="方正书宋_GBK" w:hAnsi="方正书宋_GBK"/>
        </w:rPr>
        <w:t>,</w:t>
      </w:r>
      <w:r>
        <w:rPr>
          <w:rFonts w:hint="eastAsia"/>
        </w:rPr>
        <w:t>在质疑思考中让学生明白本次习作的要求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通过画过程导图、佳作欣赏等方式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充分尊重学生的个体差异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调动学生写作的积极性。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注重挖掘学生身边的典型事例。新课标强调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“写作教学应贴近学生实际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让学生易于动笔</w:t>
      </w:r>
      <w:r>
        <w:rPr>
          <w:rFonts w:ascii="方正书宋_GBK" w:hAnsi="方正书宋_GBK"/>
        </w:rPr>
        <w:t>,</w:t>
      </w:r>
      <w:r>
        <w:rPr>
          <w:rFonts w:hint="eastAsia"/>
        </w:rPr>
        <w:t>乐于表达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应引导学生关注现实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热爱生活。”这次习作内容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是写学生自己的生活经历。因此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写作前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教师应当想方设法唤起学生对生活的回忆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调动他们的生活感受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大胆地“我手写我心”。</w:t>
      </w:r>
    </w:p>
    <w:p w:rsidR="00F13A98" w:rsidRDefault="00F13A98" w:rsidP="00F13A9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注重弘扬自主精神。本次习作中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注重充分发挥学生的自主性</w:t>
      </w:r>
      <w:r>
        <w:rPr>
          <w:rFonts w:ascii="方正书宋_GBK" w:hAnsi="方正书宋_GBK"/>
        </w:rPr>
        <w:t>,</w:t>
      </w:r>
      <w:r>
        <w:rPr>
          <w:rFonts w:hint="eastAsia"/>
        </w:rPr>
        <w:t>由自由言说到集体评议</w:t>
      </w:r>
      <w:r>
        <w:rPr>
          <w:rFonts w:ascii="方正书宋_GBK" w:hAnsi="方正书宋_GBK"/>
        </w:rPr>
        <w:t>,</w:t>
      </w:r>
      <w:r>
        <w:rPr>
          <w:rFonts w:hint="eastAsia"/>
        </w:rPr>
        <w:t>从自主习作到师生共同评议……一系列教学环节的设计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充分发挥了学生的主体作用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有助于学生自主习作能力的培养。</w:t>
      </w:r>
    </w:p>
    <w:p w:rsidR="00F13A98" w:rsidRDefault="00F13A98" w:rsidP="00F13A98">
      <w:pPr>
        <w:spacing w:line="240" w:lineRule="auto"/>
      </w:pPr>
    </w:p>
    <w:p w:rsidR="005F1E71" w:rsidRPr="00F13A98" w:rsidRDefault="005F1E71"/>
    <w:sectPr w:rsidR="005F1E71" w:rsidRPr="00F13A98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A98"/>
    <w:rsid w:val="005F1E71"/>
    <w:rsid w:val="00F1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9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A9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A9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2021-12-07T03:05:00Z</dcterms:created>
  <dcterms:modified xsi:type="dcterms:W3CDTF">2021-12-07T03:06:00Z</dcterms:modified>
</cp:coreProperties>
</file>